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A3BD264" w14:textId="4D4D2463" w:rsidR="00326EFF" w:rsidRPr="00670A38" w:rsidRDefault="00600D4F" w:rsidP="001426FE">
      <w:pPr>
        <w:pStyle w:val="Heading3"/>
        <w:tabs>
          <w:tab w:val="left" w:pos="284"/>
        </w:tabs>
        <w:jc w:val="center"/>
        <w:rPr>
          <w:sz w:val="56"/>
          <w:szCs w:val="56"/>
        </w:rPr>
      </w:pPr>
      <w:r w:rsidRPr="00670A38">
        <w:rPr>
          <w:sz w:val="56"/>
          <w:szCs w:val="56"/>
        </w:rPr>
        <w:t>Handout</w:t>
      </w:r>
      <w:r w:rsidR="00326EFF" w:rsidRPr="00670A38">
        <w:rPr>
          <w:sz w:val="56"/>
          <w:szCs w:val="56"/>
        </w:rPr>
        <w:t xml:space="preserve"> 4</w:t>
      </w:r>
    </w:p>
    <w:p w14:paraId="6DBCDBE7" w14:textId="65D1CC86" w:rsidR="00E20273" w:rsidRPr="00E706C2" w:rsidRDefault="00326EFF" w:rsidP="001426FE">
      <w:pPr>
        <w:pStyle w:val="Heading3"/>
        <w:tabs>
          <w:tab w:val="left" w:pos="284"/>
        </w:tabs>
        <w:jc w:val="center"/>
        <w:rPr>
          <w:sz w:val="48"/>
          <w:szCs w:val="48"/>
        </w:rPr>
      </w:pPr>
      <w:r w:rsidRPr="00E706C2">
        <w:rPr>
          <w:sz w:val="48"/>
          <w:szCs w:val="48"/>
        </w:rPr>
        <w:t xml:space="preserve">Fractions, arrays </w:t>
      </w:r>
      <w:r w:rsidR="00E706C2" w:rsidRPr="00E706C2">
        <w:rPr>
          <w:sz w:val="48"/>
          <w:szCs w:val="48"/>
        </w:rPr>
        <w:t xml:space="preserve">and </w:t>
      </w:r>
      <w:r w:rsidRPr="00E706C2">
        <w:rPr>
          <w:sz w:val="48"/>
          <w:szCs w:val="48"/>
        </w:rPr>
        <w:t>percentage cards</w:t>
      </w:r>
    </w:p>
    <w:p w14:paraId="64B3C087" w14:textId="2E9B41B6" w:rsidR="00254534" w:rsidRDefault="00254534" w:rsidP="006B79AD"/>
    <w:p w14:paraId="2FCF619A" w14:textId="77777777" w:rsidR="006D1AB6" w:rsidRPr="00B5763B" w:rsidRDefault="006D1AB6" w:rsidP="006D1AB6">
      <w:r>
        <w:t>Print single sided.</w:t>
      </w:r>
    </w:p>
    <w:p w14:paraId="41E0228B" w14:textId="77777777" w:rsidR="006D1AB6" w:rsidRDefault="006D1AB6" w:rsidP="006D1AB6">
      <w:r w:rsidRPr="00763B7A">
        <w:t>Cut out the fraction</w:t>
      </w:r>
      <w:r>
        <w:t>s, arrays</w:t>
      </w:r>
      <w:r w:rsidRPr="00763B7A">
        <w:t xml:space="preserve"> </w:t>
      </w:r>
      <w:r>
        <w:t xml:space="preserve">and percentage </w:t>
      </w:r>
      <w:r w:rsidRPr="00763B7A">
        <w:t xml:space="preserve">cards for </w:t>
      </w:r>
      <w:r>
        <w:t>learners</w:t>
      </w:r>
      <w:r w:rsidRPr="00763B7A">
        <w:t xml:space="preserve"> to match the answers</w:t>
      </w:r>
      <w:r>
        <w:t>.</w:t>
      </w:r>
    </w:p>
    <w:p w14:paraId="5505EAF7" w14:textId="77777777" w:rsidR="003B5244" w:rsidRDefault="003B5244" w:rsidP="006D1AB6"/>
    <w:p w14:paraId="734C5F2A" w14:textId="005C86DB" w:rsidR="00326EFF" w:rsidRPr="006D1AB6" w:rsidRDefault="00CF0E65" w:rsidP="00CF0E65">
      <w:pPr>
        <w:pStyle w:val="Subtitle"/>
        <w:numPr>
          <w:ilvl w:val="0"/>
          <w:numId w:val="46"/>
        </w:numPr>
        <w:rPr>
          <w:rFonts w:ascii="Arial" w:hAnsi="Arial" w:cs="Arial"/>
          <w:b/>
          <w:bCs/>
          <w:color w:val="auto"/>
          <w:sz w:val="28"/>
          <w:szCs w:val="28"/>
        </w:rPr>
      </w:pPr>
      <w:r w:rsidRPr="00BD295A">
        <w:rPr>
          <w:rFonts w:ascii="Arial" w:hAnsi="Arial" w:cs="Arial"/>
          <w:b/>
          <w:bCs/>
          <w:color w:val="auto"/>
          <w:sz w:val="28"/>
          <w:szCs w:val="28"/>
        </w:rPr>
        <w:t xml:space="preserve">Fraction cards </w: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E2591B" w14:paraId="39F89E37" w14:textId="006DD7BD" w:rsidTr="003B5244">
        <w:trPr>
          <w:trHeight w:val="1871"/>
        </w:trPr>
        <w:tc>
          <w:tcPr>
            <w:tcW w:w="2268" w:type="dxa"/>
            <w:vAlign w:val="center"/>
          </w:tcPr>
          <w:p w14:paraId="3DCF7781" w14:textId="608A00EC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5B28740B" w14:textId="295254DF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6A022417" w14:textId="6D45E1D5" w:rsidR="00E2591B" w:rsidRPr="003B5244" w:rsidRDefault="00D0588A" w:rsidP="0078542C">
            <w:pPr>
              <w:jc w:val="center"/>
              <w:rPr>
                <w:rFonts w:eastAsia="Calibri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10FA1779" w14:textId="2CF590AE" w:rsidR="00E2591B" w:rsidRPr="003B5244" w:rsidRDefault="00D0588A" w:rsidP="0078542C">
            <w:pPr>
              <w:jc w:val="center"/>
              <w:rPr>
                <w:rFonts w:eastAsia="Calibri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4</m:t>
                    </m:r>
                  </m:den>
                </m:f>
              </m:oMath>
            </m:oMathPara>
          </w:p>
        </w:tc>
      </w:tr>
      <w:tr w:rsidR="00E2591B" w14:paraId="520E1F92" w14:textId="61110B3C" w:rsidTr="003B5244">
        <w:trPr>
          <w:trHeight w:val="1871"/>
        </w:trPr>
        <w:tc>
          <w:tcPr>
            <w:tcW w:w="2268" w:type="dxa"/>
            <w:vAlign w:val="center"/>
          </w:tcPr>
          <w:p w14:paraId="11DA841E" w14:textId="784A9FD8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070B281A" w14:textId="61E31ADA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285AB42C" w14:textId="63BC370E" w:rsidR="00E2591B" w:rsidRPr="003B5244" w:rsidRDefault="00D0588A" w:rsidP="0078542C">
            <w:pPr>
              <w:jc w:val="center"/>
              <w:rPr>
                <w:rFonts w:eastAsia="Calibri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65E8F8F3" w14:textId="4698F7BE" w:rsidR="00E2591B" w:rsidRPr="003B5244" w:rsidRDefault="00D0588A" w:rsidP="0078542C">
            <w:pPr>
              <w:jc w:val="center"/>
              <w:rPr>
                <w:rFonts w:eastAsia="Calibri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15</m:t>
                    </m:r>
                  </m:den>
                </m:f>
              </m:oMath>
            </m:oMathPara>
          </w:p>
        </w:tc>
      </w:tr>
      <w:tr w:rsidR="00E2591B" w14:paraId="71529C8F" w14:textId="2E4941A7" w:rsidTr="003B5244">
        <w:trPr>
          <w:trHeight w:val="1871"/>
        </w:trPr>
        <w:tc>
          <w:tcPr>
            <w:tcW w:w="2268" w:type="dxa"/>
            <w:vAlign w:val="center"/>
          </w:tcPr>
          <w:p w14:paraId="02DE11BD" w14:textId="5B84C33A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1C5B3024" w14:textId="0F427000" w:rsidR="00E2591B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4912CA6B" w14:textId="7564FDD3" w:rsidR="00E2591B" w:rsidRPr="003B5244" w:rsidRDefault="00D0588A" w:rsidP="0078542C">
            <w:pPr>
              <w:jc w:val="center"/>
              <w:rPr>
                <w:rFonts w:eastAsia="Calibri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4B686DC6" w14:textId="3E6A84A2" w:rsidR="00E2591B" w:rsidRPr="005E5992" w:rsidRDefault="00E2591B" w:rsidP="0078542C">
            <w:pPr>
              <w:jc w:val="center"/>
              <w:rPr>
                <w:rFonts w:ascii="Cambria" w:eastAsia="Calibri" w:hAnsi="Cambria" w:cs="Times New Roman"/>
                <w:sz w:val="72"/>
                <w:szCs w:val="72"/>
              </w:rPr>
            </w:pPr>
            <w:r w:rsidRPr="005E5992">
              <w:rPr>
                <w:rFonts w:ascii="Cambria" w:hAnsi="Cambria" w:cs="Times New Roman"/>
                <w:sz w:val="72"/>
                <w:szCs w:val="72"/>
              </w:rPr>
              <w:t>1</w:t>
            </w:r>
          </w:p>
        </w:tc>
      </w:tr>
      <w:tr w:rsidR="002134A3" w14:paraId="6B8B78F2" w14:textId="46D1748F" w:rsidTr="003B5244">
        <w:trPr>
          <w:trHeight w:val="1871"/>
        </w:trPr>
        <w:tc>
          <w:tcPr>
            <w:tcW w:w="2268" w:type="dxa"/>
            <w:vAlign w:val="center"/>
          </w:tcPr>
          <w:p w14:paraId="094D15BC" w14:textId="420ABD60" w:rsidR="002134A3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6D478378" w14:textId="310FE51E" w:rsidR="002134A3" w:rsidRPr="003B5244" w:rsidRDefault="00D0588A" w:rsidP="0078542C">
            <w:pPr>
              <w:jc w:val="center"/>
              <w:rPr>
                <w:rFonts w:eastAsiaTheme="minorEastAsia"/>
                <w:sz w:val="56"/>
                <w:szCs w:val="5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268" w:type="dxa"/>
            <w:vAlign w:val="center"/>
          </w:tcPr>
          <w:p w14:paraId="0357872D" w14:textId="77777777" w:rsidR="002134A3" w:rsidRPr="003B5244" w:rsidRDefault="002134A3" w:rsidP="0078542C">
            <w:pPr>
              <w:jc w:val="center"/>
              <w:rPr>
                <w:rFonts w:eastAsia="Yu Mincho"/>
                <w:sz w:val="56"/>
                <w:szCs w:val="56"/>
              </w:rPr>
            </w:pPr>
          </w:p>
        </w:tc>
        <w:tc>
          <w:tcPr>
            <w:tcW w:w="2268" w:type="dxa"/>
            <w:vAlign w:val="center"/>
          </w:tcPr>
          <w:p w14:paraId="6C7176BA" w14:textId="77777777" w:rsidR="002134A3" w:rsidRPr="003B5244" w:rsidRDefault="002134A3" w:rsidP="0078542C">
            <w:pPr>
              <w:jc w:val="center"/>
              <w:rPr>
                <w:rFonts w:eastAsia="Yu Mincho"/>
                <w:sz w:val="56"/>
                <w:szCs w:val="56"/>
              </w:rPr>
            </w:pPr>
          </w:p>
        </w:tc>
      </w:tr>
    </w:tbl>
    <w:p w14:paraId="43C4150F" w14:textId="77777777" w:rsidR="006D1AB6" w:rsidRDefault="006D1AB6">
      <w:pPr>
        <w:spacing w:after="0"/>
        <w:rPr>
          <w:rFonts w:eastAsiaTheme="minorEastAsia"/>
          <w:b/>
          <w:bCs/>
          <w:color w:val="000000" w:themeColor="text1"/>
          <w:spacing w:val="15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14:paraId="75838C4C" w14:textId="3260B9C9" w:rsidR="00CF0E65" w:rsidRPr="00D605E2" w:rsidRDefault="00CF0E65" w:rsidP="00D605E2">
      <w:pPr>
        <w:pStyle w:val="Subtitle"/>
        <w:numPr>
          <w:ilvl w:val="0"/>
          <w:numId w:val="46"/>
        </w:num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D605E2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Fraction arrays</w: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057A17" w:rsidRPr="00097A76" w14:paraId="523B1B66" w14:textId="77777777" w:rsidTr="009B7441">
        <w:trPr>
          <w:trHeight w:val="1871"/>
        </w:trPr>
        <w:tc>
          <w:tcPr>
            <w:tcW w:w="2268" w:type="dxa"/>
            <w:vAlign w:val="center"/>
          </w:tcPr>
          <w:p w14:paraId="300D2271" w14:textId="05205C1F" w:rsidR="00651E84" w:rsidRPr="00097A76" w:rsidRDefault="0055530F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55530F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457AC018" wp14:editId="2612677D">
                  <wp:extent cx="1008000" cy="964923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964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02EF26B7" w14:textId="143C4475" w:rsidR="00651E84" w:rsidRPr="00097A76" w:rsidRDefault="00031230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031230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671B0AE0" wp14:editId="788A47C9">
                  <wp:extent cx="1008000" cy="102144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2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2BACEFE8" w14:textId="1813BBD8" w:rsidR="00651E84" w:rsidRPr="00097A76" w:rsidRDefault="00FE316D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FE316D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481A10C1" wp14:editId="29D5F66F">
                  <wp:extent cx="1008000" cy="1014811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14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247C5E51" w14:textId="29AB51B4" w:rsidR="00651E84" w:rsidRPr="00097A76" w:rsidRDefault="00651E84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57A17" w:rsidRPr="00097A76" w14:paraId="764AF9A6" w14:textId="77777777" w:rsidTr="009B7441">
        <w:trPr>
          <w:trHeight w:val="1871"/>
        </w:trPr>
        <w:tc>
          <w:tcPr>
            <w:tcW w:w="2268" w:type="dxa"/>
            <w:vAlign w:val="center"/>
          </w:tcPr>
          <w:p w14:paraId="4096E6F4" w14:textId="137299BA" w:rsidR="00651E84" w:rsidRPr="00097A76" w:rsidRDefault="00FC16A0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FC16A0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2E80389B" wp14:editId="16CBCA62">
                  <wp:extent cx="1008000" cy="103406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34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782702BE" w14:textId="6112C0DC" w:rsidR="00651E84" w:rsidRPr="00097A76" w:rsidRDefault="00A277C4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A277C4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277DA22C" wp14:editId="2D734D82">
                  <wp:extent cx="1008000" cy="102162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2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0BA126A4" w14:textId="0A180CA2" w:rsidR="00651E84" w:rsidRPr="00097A76" w:rsidRDefault="00800F63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800F63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57A94684" wp14:editId="1AC0838D">
                  <wp:extent cx="1008000" cy="1028432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28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40541F8B" w14:textId="2C6A415B" w:rsidR="00651E84" w:rsidRPr="00097A76" w:rsidRDefault="00651E84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57A17" w:rsidRPr="00097A76" w14:paraId="300FDC71" w14:textId="77777777" w:rsidTr="009B7441">
        <w:trPr>
          <w:trHeight w:val="1871"/>
        </w:trPr>
        <w:tc>
          <w:tcPr>
            <w:tcW w:w="2268" w:type="dxa"/>
            <w:vAlign w:val="center"/>
          </w:tcPr>
          <w:p w14:paraId="3558538F" w14:textId="0C40DCC1" w:rsidR="00651E84" w:rsidRPr="00097A76" w:rsidRDefault="00057A17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057A17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2F6183CC" wp14:editId="5325F9CA">
                  <wp:extent cx="1008000" cy="1008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188A7157" w14:textId="1A8D2FC2" w:rsidR="00651E84" w:rsidRPr="00097A76" w:rsidRDefault="009C7CCF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9C7CCF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356DDBCD" wp14:editId="42805A64">
                  <wp:extent cx="1008000" cy="102162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2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122AC8A9" w14:textId="6C810EEC" w:rsidR="00651E84" w:rsidRPr="00097A76" w:rsidRDefault="007B7FB8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7B7FB8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2E266C4C" wp14:editId="7BB49A17">
                  <wp:extent cx="1008000" cy="1008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0E60BBC3" w14:textId="7662E612" w:rsidR="00651E84" w:rsidRPr="00097A76" w:rsidRDefault="00651E84" w:rsidP="00DF1CD3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57A17" w:rsidRPr="00097A76" w14:paraId="61284689" w14:textId="77777777" w:rsidTr="009B7441">
        <w:trPr>
          <w:trHeight w:val="1871"/>
        </w:trPr>
        <w:tc>
          <w:tcPr>
            <w:tcW w:w="2268" w:type="dxa"/>
            <w:vAlign w:val="center"/>
          </w:tcPr>
          <w:p w14:paraId="6B88A228" w14:textId="47E055B2" w:rsidR="00651E84" w:rsidRPr="00097A76" w:rsidRDefault="00941F19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941F19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044471C6" wp14:editId="55F69E6B">
                  <wp:extent cx="1008000" cy="1008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73C1C0D4" w14:textId="7B8CF6B4" w:rsidR="00651E84" w:rsidRPr="00097A76" w:rsidRDefault="000612F9" w:rsidP="00DF1CD3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000612F9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69E14F93" wp14:editId="6F772F50">
                  <wp:extent cx="1008000" cy="1021622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2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6B0F7F39" w14:textId="46664DD5" w:rsidR="00651E84" w:rsidRPr="00097A76" w:rsidRDefault="008974F6" w:rsidP="00DF1CD3">
            <w:pPr>
              <w:spacing w:after="0"/>
              <w:jc w:val="center"/>
              <w:rPr>
                <w:rFonts w:eastAsia="Yu Mincho"/>
                <w:sz w:val="20"/>
                <w:szCs w:val="20"/>
              </w:rPr>
            </w:pPr>
            <w:r w:rsidRPr="008974F6">
              <w:rPr>
                <w:rFonts w:eastAsia="Yu Mincho"/>
                <w:noProof/>
                <w:sz w:val="20"/>
                <w:szCs w:val="20"/>
              </w:rPr>
              <w:drawing>
                <wp:inline distT="0" distB="0" distL="0" distR="0" wp14:anchorId="5DC4D119" wp14:editId="0E6C336D">
                  <wp:extent cx="1001280" cy="1008000"/>
                  <wp:effectExtent l="0" t="0" r="254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28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4C909170" w14:textId="77777777" w:rsidR="00651E84" w:rsidRPr="00097A76" w:rsidRDefault="00651E84" w:rsidP="00DF1CD3">
            <w:pPr>
              <w:spacing w:after="0"/>
              <w:jc w:val="center"/>
              <w:rPr>
                <w:rFonts w:eastAsia="Yu Mincho"/>
                <w:sz w:val="20"/>
                <w:szCs w:val="20"/>
              </w:rPr>
            </w:pPr>
          </w:p>
        </w:tc>
      </w:tr>
    </w:tbl>
    <w:p w14:paraId="28631E8B" w14:textId="5BAF84FE" w:rsidR="00CF0E65" w:rsidRPr="00A55A3E" w:rsidRDefault="00CF0E65" w:rsidP="00CF0E65">
      <w:pPr>
        <w:rPr>
          <w:color w:val="FF0000"/>
        </w:rPr>
      </w:pPr>
    </w:p>
    <w:p w14:paraId="061FB450" w14:textId="77777777" w:rsidR="00CF0E65" w:rsidRDefault="00CF0E65" w:rsidP="00CF0E65"/>
    <w:p w14:paraId="09550329" w14:textId="389DC345" w:rsidR="00CF0E65" w:rsidRPr="00B71B7D" w:rsidRDefault="00CF0E65" w:rsidP="00CF1873">
      <w:pPr>
        <w:pStyle w:val="Subtitle"/>
        <w:numPr>
          <w:ilvl w:val="0"/>
          <w:numId w:val="46"/>
        </w:numPr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B71B7D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Percentage cards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2268"/>
        <w:gridCol w:w="2268"/>
        <w:gridCol w:w="2268"/>
      </w:tblGrid>
      <w:tr w:rsidR="00B71B7D" w14:paraId="6577C340" w14:textId="295FA983" w:rsidTr="0074506C">
        <w:trPr>
          <w:trHeight w:val="19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E1D0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60%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9898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75%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493C" w14:textId="654589F9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20%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D318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</w:p>
        </w:tc>
      </w:tr>
      <w:tr w:rsidR="00B71B7D" w14:paraId="4EB605E3" w14:textId="7960C63D" w:rsidTr="0074506C">
        <w:trPr>
          <w:trHeight w:val="182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6BC1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30%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AE77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90%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FD9C" w14:textId="4A8EFFD0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  <w:r w:rsidRPr="003B7323">
              <w:rPr>
                <w:sz w:val="72"/>
                <w:szCs w:val="72"/>
              </w:rPr>
              <w:t>50%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F8D1" w14:textId="77777777" w:rsidR="00B71B7D" w:rsidRPr="003B7323" w:rsidRDefault="00B71B7D" w:rsidP="003B7323">
            <w:pPr>
              <w:jc w:val="center"/>
              <w:rPr>
                <w:sz w:val="72"/>
                <w:szCs w:val="72"/>
              </w:rPr>
            </w:pPr>
          </w:p>
        </w:tc>
      </w:tr>
    </w:tbl>
    <w:p w14:paraId="485E6247" w14:textId="77777777" w:rsidR="00CF0E65" w:rsidRDefault="00CF0E65" w:rsidP="00CF0E65"/>
    <w:p w14:paraId="7843CAB0" w14:textId="62AB3C0E" w:rsidR="0025651C" w:rsidRDefault="0025651C" w:rsidP="0025651C"/>
    <w:sectPr w:rsidR="0025651C" w:rsidSect="005A6F4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A0C8" w14:textId="77777777" w:rsidR="00E7470B" w:rsidRDefault="00E7470B" w:rsidP="00F96C86">
      <w:r>
        <w:separator/>
      </w:r>
    </w:p>
  </w:endnote>
  <w:endnote w:type="continuationSeparator" w:id="0">
    <w:p w14:paraId="0864A9F2" w14:textId="77777777" w:rsidR="00E7470B" w:rsidRDefault="00E7470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F0C0B" w14:textId="77777777" w:rsidR="00AF1170" w:rsidRDefault="00AF11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1C02082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F1170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97D9" w14:textId="77777777" w:rsidR="00AF1170" w:rsidRDefault="00AF1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5992" w14:textId="77777777" w:rsidR="00E7470B" w:rsidRDefault="00E7470B" w:rsidP="00F96C86">
      <w:r>
        <w:separator/>
      </w:r>
    </w:p>
  </w:footnote>
  <w:footnote w:type="continuationSeparator" w:id="0">
    <w:p w14:paraId="2A1A739E" w14:textId="77777777" w:rsidR="00E7470B" w:rsidRDefault="00E7470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ED54" w14:textId="77777777" w:rsidR="00AF1170" w:rsidRDefault="00AF1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4276239E" w:rsidR="00E41A15" w:rsidRPr="00C63A2E" w:rsidRDefault="00E72BCE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7E5FCEF2" wp14:editId="135124C7">
          <wp:simplePos x="0" y="0"/>
          <wp:positionH relativeFrom="column">
            <wp:posOffset>2200275</wp:posOffset>
          </wp:positionH>
          <wp:positionV relativeFrom="paragraph">
            <wp:posOffset>-181610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42EC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1EB337E8" wp14:editId="5C7475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4E49AAEC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0360" w14:textId="77777777" w:rsidR="00AF1170" w:rsidRDefault="00AF1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225F9"/>
    <w:multiLevelType w:val="hybridMultilevel"/>
    <w:tmpl w:val="FEC0A0F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2359329">
    <w:abstractNumId w:val="32"/>
  </w:num>
  <w:num w:numId="2" w16cid:durableId="581649770">
    <w:abstractNumId w:val="34"/>
  </w:num>
  <w:num w:numId="3" w16cid:durableId="675769011">
    <w:abstractNumId w:val="13"/>
  </w:num>
  <w:num w:numId="4" w16cid:durableId="1145199447">
    <w:abstractNumId w:val="29"/>
  </w:num>
  <w:num w:numId="5" w16cid:durableId="1707221802">
    <w:abstractNumId w:val="44"/>
  </w:num>
  <w:num w:numId="6" w16cid:durableId="622031501">
    <w:abstractNumId w:val="26"/>
  </w:num>
  <w:num w:numId="7" w16cid:durableId="1263876661">
    <w:abstractNumId w:val="40"/>
  </w:num>
  <w:num w:numId="8" w16cid:durableId="1645503010">
    <w:abstractNumId w:val="30"/>
  </w:num>
  <w:num w:numId="9" w16cid:durableId="1790392684">
    <w:abstractNumId w:val="18"/>
  </w:num>
  <w:num w:numId="10" w16cid:durableId="1302155364">
    <w:abstractNumId w:val="41"/>
  </w:num>
  <w:num w:numId="11" w16cid:durableId="1325009995">
    <w:abstractNumId w:val="22"/>
  </w:num>
  <w:num w:numId="12" w16cid:durableId="292952902">
    <w:abstractNumId w:val="45"/>
  </w:num>
  <w:num w:numId="13" w16cid:durableId="39601468">
    <w:abstractNumId w:val="16"/>
  </w:num>
  <w:num w:numId="14" w16cid:durableId="2042783179">
    <w:abstractNumId w:val="15"/>
  </w:num>
  <w:num w:numId="15" w16cid:durableId="461701990">
    <w:abstractNumId w:val="21"/>
  </w:num>
  <w:num w:numId="16" w16cid:durableId="1429623521">
    <w:abstractNumId w:val="0"/>
  </w:num>
  <w:num w:numId="17" w16cid:durableId="2031754997">
    <w:abstractNumId w:val="1"/>
  </w:num>
  <w:num w:numId="18" w16cid:durableId="748582724">
    <w:abstractNumId w:val="2"/>
  </w:num>
  <w:num w:numId="19" w16cid:durableId="1007512880">
    <w:abstractNumId w:val="3"/>
  </w:num>
  <w:num w:numId="20" w16cid:durableId="706881123">
    <w:abstractNumId w:val="8"/>
  </w:num>
  <w:num w:numId="21" w16cid:durableId="1952202196">
    <w:abstractNumId w:val="4"/>
  </w:num>
  <w:num w:numId="22" w16cid:durableId="279530451">
    <w:abstractNumId w:val="5"/>
  </w:num>
  <w:num w:numId="23" w16cid:durableId="126433822">
    <w:abstractNumId w:val="6"/>
  </w:num>
  <w:num w:numId="24" w16cid:durableId="1003364254">
    <w:abstractNumId w:val="7"/>
  </w:num>
  <w:num w:numId="25" w16cid:durableId="1921059787">
    <w:abstractNumId w:val="9"/>
  </w:num>
  <w:num w:numId="26" w16cid:durableId="1141536810">
    <w:abstractNumId w:val="14"/>
  </w:num>
  <w:num w:numId="27" w16cid:durableId="563563029">
    <w:abstractNumId w:val="23"/>
  </w:num>
  <w:num w:numId="28" w16cid:durableId="1380324329">
    <w:abstractNumId w:val="35"/>
  </w:num>
  <w:num w:numId="29" w16cid:durableId="1957759882">
    <w:abstractNumId w:val="38"/>
  </w:num>
  <w:num w:numId="30" w16cid:durableId="1774671504">
    <w:abstractNumId w:val="31"/>
  </w:num>
  <w:num w:numId="31" w16cid:durableId="1711032267">
    <w:abstractNumId w:val="27"/>
  </w:num>
  <w:num w:numId="32" w16cid:durableId="2028868803">
    <w:abstractNumId w:val="43"/>
  </w:num>
  <w:num w:numId="33" w16cid:durableId="1609700711">
    <w:abstractNumId w:val="10"/>
  </w:num>
  <w:num w:numId="34" w16cid:durableId="2027830862">
    <w:abstractNumId w:val="12"/>
  </w:num>
  <w:num w:numId="35" w16cid:durableId="982928405">
    <w:abstractNumId w:val="25"/>
  </w:num>
  <w:num w:numId="36" w16cid:durableId="1309550774">
    <w:abstractNumId w:val="42"/>
  </w:num>
  <w:num w:numId="37" w16cid:durableId="604460787">
    <w:abstractNumId w:val="39"/>
  </w:num>
  <w:num w:numId="38" w16cid:durableId="1081567720">
    <w:abstractNumId w:val="17"/>
  </w:num>
  <w:num w:numId="39" w16cid:durableId="81952195">
    <w:abstractNumId w:val="28"/>
  </w:num>
  <w:num w:numId="40" w16cid:durableId="806241864">
    <w:abstractNumId w:val="20"/>
  </w:num>
  <w:num w:numId="41" w16cid:durableId="1338727069">
    <w:abstractNumId w:val="37"/>
  </w:num>
  <w:num w:numId="42" w16cid:durableId="1097559627">
    <w:abstractNumId w:val="36"/>
  </w:num>
  <w:num w:numId="43" w16cid:durableId="1842621956">
    <w:abstractNumId w:val="33"/>
  </w:num>
  <w:num w:numId="44" w16cid:durableId="1128815162">
    <w:abstractNumId w:val="24"/>
  </w:num>
  <w:num w:numId="45" w16cid:durableId="1811706978">
    <w:abstractNumId w:val="11"/>
  </w:num>
  <w:num w:numId="46" w16cid:durableId="14643493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58B1"/>
    <w:rsid w:val="00007622"/>
    <w:rsid w:val="00015166"/>
    <w:rsid w:val="00021D16"/>
    <w:rsid w:val="00023C3F"/>
    <w:rsid w:val="00026485"/>
    <w:rsid w:val="00031230"/>
    <w:rsid w:val="00034A94"/>
    <w:rsid w:val="00040DC4"/>
    <w:rsid w:val="00051D8A"/>
    <w:rsid w:val="00052590"/>
    <w:rsid w:val="00057A17"/>
    <w:rsid w:val="000612F9"/>
    <w:rsid w:val="00066B51"/>
    <w:rsid w:val="00071591"/>
    <w:rsid w:val="00072CD1"/>
    <w:rsid w:val="00080588"/>
    <w:rsid w:val="00087A3B"/>
    <w:rsid w:val="00097A76"/>
    <w:rsid w:val="000B58C5"/>
    <w:rsid w:val="000B6024"/>
    <w:rsid w:val="000C0CDD"/>
    <w:rsid w:val="000D3A31"/>
    <w:rsid w:val="000E59C3"/>
    <w:rsid w:val="000F5820"/>
    <w:rsid w:val="00103FA2"/>
    <w:rsid w:val="00114864"/>
    <w:rsid w:val="0013357C"/>
    <w:rsid w:val="0014246A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34A3"/>
    <w:rsid w:val="0021615C"/>
    <w:rsid w:val="00221996"/>
    <w:rsid w:val="002225A0"/>
    <w:rsid w:val="0022376B"/>
    <w:rsid w:val="002335F6"/>
    <w:rsid w:val="002410F0"/>
    <w:rsid w:val="00241140"/>
    <w:rsid w:val="00245DAB"/>
    <w:rsid w:val="00254534"/>
    <w:rsid w:val="0025651C"/>
    <w:rsid w:val="00264E53"/>
    <w:rsid w:val="002742EC"/>
    <w:rsid w:val="002C26DC"/>
    <w:rsid w:val="002C64D2"/>
    <w:rsid w:val="002D2996"/>
    <w:rsid w:val="002D420D"/>
    <w:rsid w:val="002E1913"/>
    <w:rsid w:val="002E59BD"/>
    <w:rsid w:val="00301EA6"/>
    <w:rsid w:val="00326EFF"/>
    <w:rsid w:val="00344343"/>
    <w:rsid w:val="00354349"/>
    <w:rsid w:val="00355B2D"/>
    <w:rsid w:val="0035607E"/>
    <w:rsid w:val="00356C3B"/>
    <w:rsid w:val="00363F3F"/>
    <w:rsid w:val="00380DFE"/>
    <w:rsid w:val="00382574"/>
    <w:rsid w:val="00384985"/>
    <w:rsid w:val="00393107"/>
    <w:rsid w:val="00396BC7"/>
    <w:rsid w:val="003B5244"/>
    <w:rsid w:val="003B7323"/>
    <w:rsid w:val="003C54D2"/>
    <w:rsid w:val="003D68BC"/>
    <w:rsid w:val="003E4D5F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2C25"/>
    <w:rsid w:val="00486B09"/>
    <w:rsid w:val="004A5561"/>
    <w:rsid w:val="004C17B3"/>
    <w:rsid w:val="004F3CC9"/>
    <w:rsid w:val="0051325B"/>
    <w:rsid w:val="00515261"/>
    <w:rsid w:val="00520BD4"/>
    <w:rsid w:val="00531007"/>
    <w:rsid w:val="005445CC"/>
    <w:rsid w:val="0055530F"/>
    <w:rsid w:val="00555A91"/>
    <w:rsid w:val="00555F62"/>
    <w:rsid w:val="00565F0F"/>
    <w:rsid w:val="00582CDC"/>
    <w:rsid w:val="00592E9A"/>
    <w:rsid w:val="005A3012"/>
    <w:rsid w:val="005A45A7"/>
    <w:rsid w:val="005A5214"/>
    <w:rsid w:val="005A6F49"/>
    <w:rsid w:val="005B2110"/>
    <w:rsid w:val="005C4AA0"/>
    <w:rsid w:val="005D06FA"/>
    <w:rsid w:val="005D2A36"/>
    <w:rsid w:val="005E3986"/>
    <w:rsid w:val="005E5992"/>
    <w:rsid w:val="005F096B"/>
    <w:rsid w:val="005F4942"/>
    <w:rsid w:val="005F4CDA"/>
    <w:rsid w:val="00600D4F"/>
    <w:rsid w:val="006106C4"/>
    <w:rsid w:val="00610C45"/>
    <w:rsid w:val="006150CA"/>
    <w:rsid w:val="0061528D"/>
    <w:rsid w:val="00626F6D"/>
    <w:rsid w:val="006272D6"/>
    <w:rsid w:val="00632BCD"/>
    <w:rsid w:val="006438E1"/>
    <w:rsid w:val="00643B54"/>
    <w:rsid w:val="00645776"/>
    <w:rsid w:val="00645AD3"/>
    <w:rsid w:val="00646FE9"/>
    <w:rsid w:val="006506FC"/>
    <w:rsid w:val="00651E84"/>
    <w:rsid w:val="00657FA3"/>
    <w:rsid w:val="00660885"/>
    <w:rsid w:val="00661160"/>
    <w:rsid w:val="00670268"/>
    <w:rsid w:val="00670A38"/>
    <w:rsid w:val="00675DF8"/>
    <w:rsid w:val="00682D13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1AB6"/>
    <w:rsid w:val="006D3A66"/>
    <w:rsid w:val="006D5E49"/>
    <w:rsid w:val="006D7900"/>
    <w:rsid w:val="006E3B52"/>
    <w:rsid w:val="00720115"/>
    <w:rsid w:val="007234F4"/>
    <w:rsid w:val="00736519"/>
    <w:rsid w:val="0074506C"/>
    <w:rsid w:val="00755C2E"/>
    <w:rsid w:val="00765C0F"/>
    <w:rsid w:val="00775890"/>
    <w:rsid w:val="0078542C"/>
    <w:rsid w:val="00795759"/>
    <w:rsid w:val="007B7FB8"/>
    <w:rsid w:val="007C2BB7"/>
    <w:rsid w:val="007D13E0"/>
    <w:rsid w:val="007D556D"/>
    <w:rsid w:val="007D7C49"/>
    <w:rsid w:val="007E456E"/>
    <w:rsid w:val="00800F63"/>
    <w:rsid w:val="00804659"/>
    <w:rsid w:val="008273ED"/>
    <w:rsid w:val="00835D46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74F6"/>
    <w:rsid w:val="008A274D"/>
    <w:rsid w:val="008A555A"/>
    <w:rsid w:val="008A7C51"/>
    <w:rsid w:val="008B268B"/>
    <w:rsid w:val="008B7F94"/>
    <w:rsid w:val="008D4A77"/>
    <w:rsid w:val="008D7394"/>
    <w:rsid w:val="008D782B"/>
    <w:rsid w:val="008E3DF9"/>
    <w:rsid w:val="008E497A"/>
    <w:rsid w:val="008F1B10"/>
    <w:rsid w:val="0090114C"/>
    <w:rsid w:val="009206D9"/>
    <w:rsid w:val="00923BF3"/>
    <w:rsid w:val="00930563"/>
    <w:rsid w:val="00932E42"/>
    <w:rsid w:val="00941F19"/>
    <w:rsid w:val="009421C5"/>
    <w:rsid w:val="009429D8"/>
    <w:rsid w:val="0094333F"/>
    <w:rsid w:val="00960147"/>
    <w:rsid w:val="00960685"/>
    <w:rsid w:val="00970CA2"/>
    <w:rsid w:val="00976EF7"/>
    <w:rsid w:val="00977797"/>
    <w:rsid w:val="009874F5"/>
    <w:rsid w:val="00991B5F"/>
    <w:rsid w:val="00997E6A"/>
    <w:rsid w:val="009A2CFF"/>
    <w:rsid w:val="009C5D3E"/>
    <w:rsid w:val="009C7CCF"/>
    <w:rsid w:val="009D4119"/>
    <w:rsid w:val="00A277C4"/>
    <w:rsid w:val="00A31346"/>
    <w:rsid w:val="00A348E4"/>
    <w:rsid w:val="00A45930"/>
    <w:rsid w:val="00A461C8"/>
    <w:rsid w:val="00A50028"/>
    <w:rsid w:val="00A5524C"/>
    <w:rsid w:val="00A55A3E"/>
    <w:rsid w:val="00A7145E"/>
    <w:rsid w:val="00A727CA"/>
    <w:rsid w:val="00A80C9C"/>
    <w:rsid w:val="00A8203E"/>
    <w:rsid w:val="00A84566"/>
    <w:rsid w:val="00A8508E"/>
    <w:rsid w:val="00A96171"/>
    <w:rsid w:val="00AC5561"/>
    <w:rsid w:val="00AD1405"/>
    <w:rsid w:val="00AD1F98"/>
    <w:rsid w:val="00AD20F9"/>
    <w:rsid w:val="00AD2C72"/>
    <w:rsid w:val="00AE0BFE"/>
    <w:rsid w:val="00AE2114"/>
    <w:rsid w:val="00AE4959"/>
    <w:rsid w:val="00AF1170"/>
    <w:rsid w:val="00B040C6"/>
    <w:rsid w:val="00B24982"/>
    <w:rsid w:val="00B5763B"/>
    <w:rsid w:val="00B6066E"/>
    <w:rsid w:val="00B71B7D"/>
    <w:rsid w:val="00B7306F"/>
    <w:rsid w:val="00B76298"/>
    <w:rsid w:val="00B80A3F"/>
    <w:rsid w:val="00B95FDB"/>
    <w:rsid w:val="00B970F8"/>
    <w:rsid w:val="00BA33D5"/>
    <w:rsid w:val="00BA5073"/>
    <w:rsid w:val="00BC3620"/>
    <w:rsid w:val="00BC73E7"/>
    <w:rsid w:val="00BD295A"/>
    <w:rsid w:val="00BE03CE"/>
    <w:rsid w:val="00BE2DD5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1689"/>
    <w:rsid w:val="00CD0B85"/>
    <w:rsid w:val="00CF070A"/>
    <w:rsid w:val="00CF0E65"/>
    <w:rsid w:val="00CF1873"/>
    <w:rsid w:val="00D0588A"/>
    <w:rsid w:val="00D06668"/>
    <w:rsid w:val="00D11E60"/>
    <w:rsid w:val="00D14F17"/>
    <w:rsid w:val="00D23BD6"/>
    <w:rsid w:val="00D43B61"/>
    <w:rsid w:val="00D447ED"/>
    <w:rsid w:val="00D45259"/>
    <w:rsid w:val="00D503D6"/>
    <w:rsid w:val="00D56BB2"/>
    <w:rsid w:val="00D6043B"/>
    <w:rsid w:val="00D605E2"/>
    <w:rsid w:val="00D707FB"/>
    <w:rsid w:val="00D95650"/>
    <w:rsid w:val="00D9679B"/>
    <w:rsid w:val="00DC38B2"/>
    <w:rsid w:val="00DD3B43"/>
    <w:rsid w:val="00DF1CD3"/>
    <w:rsid w:val="00E13B34"/>
    <w:rsid w:val="00E20273"/>
    <w:rsid w:val="00E2591B"/>
    <w:rsid w:val="00E33B68"/>
    <w:rsid w:val="00E36BB1"/>
    <w:rsid w:val="00E41A15"/>
    <w:rsid w:val="00E5121E"/>
    <w:rsid w:val="00E54096"/>
    <w:rsid w:val="00E607E6"/>
    <w:rsid w:val="00E61DDF"/>
    <w:rsid w:val="00E630FA"/>
    <w:rsid w:val="00E706C2"/>
    <w:rsid w:val="00E72648"/>
    <w:rsid w:val="00E72BCE"/>
    <w:rsid w:val="00E73E97"/>
    <w:rsid w:val="00E7470B"/>
    <w:rsid w:val="00E86247"/>
    <w:rsid w:val="00EA134B"/>
    <w:rsid w:val="00EB1425"/>
    <w:rsid w:val="00EB313C"/>
    <w:rsid w:val="00EF11D4"/>
    <w:rsid w:val="00F0195F"/>
    <w:rsid w:val="00F020EE"/>
    <w:rsid w:val="00F026E2"/>
    <w:rsid w:val="00F15FE5"/>
    <w:rsid w:val="00F21A83"/>
    <w:rsid w:val="00F2577D"/>
    <w:rsid w:val="00F26519"/>
    <w:rsid w:val="00F30436"/>
    <w:rsid w:val="00F46DE0"/>
    <w:rsid w:val="00F502A2"/>
    <w:rsid w:val="00F54B89"/>
    <w:rsid w:val="00F6006A"/>
    <w:rsid w:val="00F64623"/>
    <w:rsid w:val="00F649D2"/>
    <w:rsid w:val="00F96A70"/>
    <w:rsid w:val="00F96C86"/>
    <w:rsid w:val="00FB307C"/>
    <w:rsid w:val="00FB3A84"/>
    <w:rsid w:val="00FB6507"/>
    <w:rsid w:val="00FC16A0"/>
    <w:rsid w:val="00FC61B5"/>
    <w:rsid w:val="00FE316D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CF0E6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326E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26EFF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5A30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5.png"/><Relationship Id="rId2" Type="http://schemas.openxmlformats.org/officeDocument/2006/relationships/image" Target="media/image14.jpe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B4E9B-E066-4666-BB74-F95939F75F16}"/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2023-03-26T12:27:00Z</cp:lastPrinted>
  <dcterms:created xsi:type="dcterms:W3CDTF">2023-03-30T15:04:00Z</dcterms:created>
  <dcterms:modified xsi:type="dcterms:W3CDTF">2023-03-30T15:04:00Z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